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DEC0" w14:textId="080CEF03" w:rsidR="0031337A" w:rsidRPr="006B2645" w:rsidRDefault="00B52262" w:rsidP="0031337A">
      <w:pPr>
        <w:rPr>
          <w:lang w:val="en-AU"/>
        </w:rPr>
      </w:pPr>
      <w:r w:rsidRPr="00B52262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8557248" wp14:editId="0A82D8AF">
            <wp:simplePos x="0" y="0"/>
            <wp:positionH relativeFrom="column">
              <wp:posOffset>5147310</wp:posOffset>
            </wp:positionH>
            <wp:positionV relativeFrom="page">
              <wp:posOffset>902335</wp:posOffset>
            </wp:positionV>
            <wp:extent cx="1426845" cy="973455"/>
            <wp:effectExtent l="0" t="0" r="0" b="444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7A" w:rsidRPr="00B52262">
        <w:rPr>
          <w:sz w:val="28"/>
          <w:szCs w:val="28"/>
          <w:lang w:val="en-AU"/>
        </w:rPr>
        <w:t>[</w:t>
      </w:r>
      <w:r w:rsidR="00A0368A" w:rsidRPr="00B52262">
        <w:rPr>
          <w:sz w:val="28"/>
          <w:szCs w:val="28"/>
          <w:lang w:val="en-AU"/>
        </w:rPr>
        <w:t>Wodonga Middle Years College</w:t>
      </w:r>
      <w:r w:rsidR="00E26906" w:rsidRPr="00B52262">
        <w:rPr>
          <w:sz w:val="28"/>
          <w:szCs w:val="28"/>
          <w:lang w:val="en-AU"/>
        </w:rPr>
        <w:t>]</w:t>
      </w:r>
    </w:p>
    <w:p w14:paraId="3F806BCE" w14:textId="50B264E8" w:rsidR="0031337A" w:rsidRDefault="0031337A" w:rsidP="0031337A">
      <w:pPr>
        <w:pStyle w:val="Heading1"/>
        <w:rPr>
          <w:lang w:val="en-AU"/>
        </w:rPr>
      </w:pPr>
      <w:r w:rsidRPr="00B52262">
        <w:rPr>
          <w:sz w:val="40"/>
          <w:szCs w:val="40"/>
          <w:lang w:val="en-AU"/>
        </w:rPr>
        <w:t>on</w:t>
      </w:r>
      <w:r w:rsidR="0011205B" w:rsidRPr="00B52262">
        <w:rPr>
          <w:sz w:val="40"/>
          <w:szCs w:val="40"/>
          <w:lang w:val="en-AU"/>
        </w:rPr>
        <w:t>-</w:t>
      </w:r>
      <w:r w:rsidRPr="00B52262">
        <w:rPr>
          <w:sz w:val="40"/>
          <w:szCs w:val="40"/>
          <w:lang w:val="en-AU"/>
        </w:rPr>
        <w:t>site attendance form</w:t>
      </w:r>
      <w:r w:rsidRPr="006B2645">
        <w:rPr>
          <w:lang w:val="en-AU"/>
        </w:rPr>
        <w:t xml:space="preserve"> </w:t>
      </w:r>
      <w:r w:rsidRPr="006B2645">
        <w:rPr>
          <w:sz w:val="24"/>
          <w:szCs w:val="24"/>
          <w:lang w:val="en-AU"/>
        </w:rPr>
        <w:t>(Term 3)</w:t>
      </w:r>
      <w:r w:rsidR="006D74A6">
        <w:rPr>
          <w:sz w:val="24"/>
          <w:szCs w:val="24"/>
          <w:lang w:val="en-AU"/>
        </w:rPr>
        <w:t>\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921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31337A" w14:paraId="39CFC0DA" w14:textId="77777777" w:rsidTr="00B5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 w:rsidP="00B52262">
            <w:pPr>
              <w:spacing w:after="0"/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 w:rsidP="00B5226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B52262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 w:rsidP="00B52262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 w:rsidP="00B522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B52262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 w:rsidP="00B5226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 w:rsidP="00B522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B522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77777777" w:rsidR="0031337A" w:rsidRDefault="0031337A" w:rsidP="00B52262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year level: 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 w:rsidP="00B522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B522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 w:rsidP="00B52262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 w:rsidP="00B52262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440695E3" w:rsidR="0031337A" w:rsidRDefault="0031337A" w:rsidP="00B52262">
            <w:pPr>
              <w:pStyle w:val="Tablebody"/>
              <w:spacing w:before="0" w:after="0"/>
              <w:rPr>
                <w:color w:val="auto"/>
                <w:lang w:val="en-GB"/>
              </w:rPr>
            </w:pPr>
            <w:r>
              <w:rPr>
                <w:rFonts w:ascii="Calibri Light" w:hAnsi="Calibri Light"/>
                <w:i/>
                <w:iCs/>
                <w:color w:val="auto"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schools in rural and regional Victoria will commence </w:t>
            </w:r>
            <w:hyperlink r:id="rId12" w:history="1">
              <w:r>
                <w:rPr>
                  <w:rStyle w:val="Hyperlink"/>
                  <w:rFonts w:ascii="Calibri Light" w:hAnsi="Calibri Light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from </w:t>
            </w:r>
            <w:r w:rsidR="00D6393A">
              <w:rPr>
                <w:rFonts w:ascii="Calibri Light" w:hAnsi="Calibri Light"/>
                <w:i/>
                <w:iCs/>
                <w:color w:val="auto"/>
                <w:lang w:val="en"/>
              </w:rPr>
              <w:t>5 August</w:t>
            </w:r>
            <w:r>
              <w:rPr>
                <w:rFonts w:ascii="Calibri Light" w:hAnsi="Calibri Light"/>
                <w:i/>
                <w:iCs/>
                <w:color w:val="auto"/>
                <w:lang w:val="en"/>
              </w:rPr>
              <w:t xml:space="preserve"> 2020 for all students except for students enrolled in specialist schools</w:t>
            </w:r>
            <w:r>
              <w:rPr>
                <w:rFonts w:ascii="Calibri Light" w:hAnsi="Calibri Light"/>
                <w:i/>
                <w:iCs/>
                <w:lang w:val="en"/>
              </w:rPr>
              <w:t>.</w:t>
            </w: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0E551C6" w14:textId="7CE62AE8" w:rsidR="0031337A" w:rsidRPr="006B2645" w:rsidRDefault="006D74A6" w:rsidP="00B5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 and no other arrangements can be made</w:t>
            </w:r>
            <w:r w:rsidR="003E0ECA" w:rsidRPr="006B2645">
              <w:rPr>
                <w:rFonts w:cstheme="minorHAnsi"/>
              </w:rPr>
              <w:t xml:space="preserve"> as l am unable to work from home</w:t>
            </w:r>
            <w:r w:rsidR="0031337A" w:rsidRPr="006B2645">
              <w:rPr>
                <w:rFonts w:cstheme="minorHAnsi"/>
              </w:rPr>
              <w:t>.</w:t>
            </w:r>
          </w:p>
          <w:p w14:paraId="387EF911" w14:textId="28677A0B" w:rsidR="0031337A" w:rsidRPr="006B2645" w:rsidRDefault="0031337A" w:rsidP="00B5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24C1BDAE" w14:textId="30BEBA10" w:rsidR="003E0ECA" w:rsidRPr="006B2645" w:rsidRDefault="006D74A6" w:rsidP="00B5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0AD9" w:rsidRPr="006B2645">
              <w:rPr>
                <w:rFonts w:cstheme="minorHAnsi"/>
              </w:rPr>
              <w:t xml:space="preserve"> </w:t>
            </w:r>
            <w:r w:rsidR="003E0ECA" w:rsidRPr="006B2645">
              <w:rPr>
                <w:rFonts w:cstheme="minorHAnsi"/>
              </w:rPr>
              <w:t>My child identifies as vulnerable and I am requesting they attend on-site learning as they fall under this category.</w:t>
            </w:r>
          </w:p>
          <w:p w14:paraId="74A43C55" w14:textId="5F5D74E0" w:rsidR="003E0ECA" w:rsidRPr="006B2645" w:rsidRDefault="003E0ECA" w:rsidP="00B5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14:paraId="7A25C4C2" w14:textId="180EB465" w:rsidR="0031337A" w:rsidRDefault="006D74A6" w:rsidP="00B5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D9"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 w:rsidRPr="006B2645">
              <w:rPr>
                <w:rFonts w:eastAsia="Times New Roman"/>
              </w:rPr>
              <w:t xml:space="preserve"> </w:t>
            </w:r>
            <w:r w:rsidR="0031337A" w:rsidRPr="006B2645">
              <w:rPr>
                <w:rFonts w:eastAsia="Times New Roman"/>
              </w:rPr>
              <w:t>My child/ren has a disability* and I am requesting they attend on</w:t>
            </w:r>
            <w:r w:rsidR="0011205B" w:rsidRPr="006B2645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>
              <w:rPr>
                <w:rFonts w:eastAsia="Times New Roman"/>
              </w:rPr>
              <w:t xml:space="preserve"> based on parent choice</w:t>
            </w:r>
            <w:r w:rsidR="0031337A">
              <w:rPr>
                <w:rFonts w:cstheme="minorHAnsi"/>
              </w:rPr>
              <w:t xml:space="preserve">. </w:t>
            </w:r>
          </w:p>
          <w:p w14:paraId="15FA408A" w14:textId="77777777" w:rsidR="0031337A" w:rsidRDefault="0031337A" w:rsidP="00B52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Default="0031337A" w:rsidP="00B522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B52262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 w:rsidP="00B52262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 w:rsidP="00B52262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 w:rsidP="00B52262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 w:rsidP="00B52262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31337A" w14:paraId="601ABC2D" w14:textId="77777777" w:rsidTr="00E269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E2690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 w:rsidP="006A7395">
                  <w:pPr>
                    <w:framePr w:hSpace="180" w:wrap="around" w:vAnchor="page" w:hAnchor="margin" w:y="2921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 w:rsidP="00B522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B52262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 w:rsidP="00B5226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 w:rsidP="00B52262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 w:rsidP="00B52262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 w:rsidP="00B5226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B522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 w:rsidP="00B52262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 w:rsidP="00B5226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 w:rsidP="00B52262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 w:rsidP="00B52262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 w:rsidP="00B5226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 w:rsidP="00B52262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341CFB6C" w14:textId="3FEDF3E8" w:rsidR="00497FFE" w:rsidRPr="00E26906" w:rsidRDefault="00B52262" w:rsidP="00B522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1337A"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497FFE" w:rsidRPr="00E26906" w:rsidSect="00985D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6494" w14:textId="77777777" w:rsidR="00152476" w:rsidRDefault="00152476" w:rsidP="003967DD">
      <w:pPr>
        <w:spacing w:after="0"/>
      </w:pPr>
      <w:r>
        <w:separator/>
      </w:r>
    </w:p>
  </w:endnote>
  <w:endnote w:type="continuationSeparator" w:id="0">
    <w:p w14:paraId="3FE29BB4" w14:textId="77777777" w:rsidR="00152476" w:rsidRDefault="0015247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3D65BA0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4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E52A" w14:textId="77777777" w:rsidR="00152476" w:rsidRDefault="00152476" w:rsidP="003967DD">
      <w:pPr>
        <w:spacing w:after="0"/>
      </w:pPr>
      <w:r>
        <w:separator/>
      </w:r>
    </w:p>
  </w:footnote>
  <w:footnote w:type="continuationSeparator" w:id="0">
    <w:p w14:paraId="730AF007" w14:textId="77777777" w:rsidR="00152476" w:rsidRDefault="0015247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70AD9"/>
    <w:rsid w:val="000A47D4"/>
    <w:rsid w:val="0011205B"/>
    <w:rsid w:val="00122369"/>
    <w:rsid w:val="00152476"/>
    <w:rsid w:val="0022129C"/>
    <w:rsid w:val="002A4A96"/>
    <w:rsid w:val="002E3BED"/>
    <w:rsid w:val="00312720"/>
    <w:rsid w:val="0031337A"/>
    <w:rsid w:val="003666DC"/>
    <w:rsid w:val="003873AF"/>
    <w:rsid w:val="003967DD"/>
    <w:rsid w:val="003C0943"/>
    <w:rsid w:val="003C4B6F"/>
    <w:rsid w:val="003E0ECA"/>
    <w:rsid w:val="00497FFE"/>
    <w:rsid w:val="004B2ED6"/>
    <w:rsid w:val="004F49E2"/>
    <w:rsid w:val="00584366"/>
    <w:rsid w:val="005D0FF4"/>
    <w:rsid w:val="00624A55"/>
    <w:rsid w:val="006A25AC"/>
    <w:rsid w:val="006A7395"/>
    <w:rsid w:val="006B1F01"/>
    <w:rsid w:val="006B2645"/>
    <w:rsid w:val="006D74A6"/>
    <w:rsid w:val="006E2E76"/>
    <w:rsid w:val="0071231C"/>
    <w:rsid w:val="007373A0"/>
    <w:rsid w:val="0077278C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4FB6"/>
    <w:rsid w:val="00A0368A"/>
    <w:rsid w:val="00A31926"/>
    <w:rsid w:val="00AF2E0F"/>
    <w:rsid w:val="00B42A1B"/>
    <w:rsid w:val="00B52262"/>
    <w:rsid w:val="00B76695"/>
    <w:rsid w:val="00B8120E"/>
    <w:rsid w:val="00C22AC2"/>
    <w:rsid w:val="00CB1473"/>
    <w:rsid w:val="00D6393A"/>
    <w:rsid w:val="00DC425A"/>
    <w:rsid w:val="00DE64A7"/>
    <w:rsid w:val="00E26906"/>
    <w:rsid w:val="00E84D5A"/>
    <w:rsid w:val="00F2029C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learningfromhome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83765-20CD-4E61-AF65-51F1FFFB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C8B5B-B869-4985-BB30-1151A151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Nicholas QUIHAMPTON</cp:lastModifiedBy>
  <cp:revision>2</cp:revision>
  <dcterms:created xsi:type="dcterms:W3CDTF">2020-08-12T23:36:00Z</dcterms:created>
  <dcterms:modified xsi:type="dcterms:W3CDTF">2020-08-12T23:36:00Z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